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4933" w14:textId="77777777" w:rsidR="004C4FAA" w:rsidRPr="007E7EA0" w:rsidRDefault="002C5A0F" w:rsidP="004C4FAA">
      <w:pPr>
        <w:spacing w:after="0" w:line="240" w:lineRule="auto"/>
        <w:jc w:val="center"/>
        <w:rPr>
          <w:b/>
        </w:rPr>
      </w:pPr>
      <w:r w:rsidRPr="007E7EA0">
        <w:rPr>
          <w:b/>
        </w:rPr>
        <w:t>Landlord C</w:t>
      </w:r>
      <w:r w:rsidR="004C4FAA" w:rsidRPr="007E7EA0">
        <w:rPr>
          <w:b/>
        </w:rPr>
        <w:t>ommitment/Unit Commitment Cards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980"/>
        <w:gridCol w:w="6373"/>
      </w:tblGrid>
      <w:tr w:rsidR="004C4FAA" w14:paraId="2409A246" w14:textId="77777777" w:rsidTr="004C4FAA">
        <w:tc>
          <w:tcPr>
            <w:tcW w:w="1980" w:type="dxa"/>
          </w:tcPr>
          <w:p w14:paraId="5A58DF53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 xml:space="preserve">Name: </w:t>
            </w:r>
          </w:p>
        </w:tc>
        <w:tc>
          <w:tcPr>
            <w:tcW w:w="6373" w:type="dxa"/>
          </w:tcPr>
          <w:p w14:paraId="1E7C5D07" w14:textId="77777777" w:rsidR="004C4FAA" w:rsidRDefault="004C4FAA" w:rsidP="002C5A0F"/>
        </w:tc>
      </w:tr>
      <w:tr w:rsidR="004C4FAA" w14:paraId="7FFD6507" w14:textId="77777777" w:rsidTr="004C4FAA">
        <w:tc>
          <w:tcPr>
            <w:tcW w:w="1980" w:type="dxa"/>
          </w:tcPr>
          <w:p w14:paraId="20A30AE8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>Contact Number</w:t>
            </w:r>
          </w:p>
        </w:tc>
        <w:tc>
          <w:tcPr>
            <w:tcW w:w="6373" w:type="dxa"/>
          </w:tcPr>
          <w:p w14:paraId="29E637F4" w14:textId="77777777" w:rsidR="004C4FAA" w:rsidRDefault="004C4FAA" w:rsidP="002C5A0F"/>
        </w:tc>
      </w:tr>
      <w:tr w:rsidR="004C4FAA" w14:paraId="21FF6DCA" w14:textId="77777777" w:rsidTr="004C4FAA">
        <w:tc>
          <w:tcPr>
            <w:tcW w:w="1980" w:type="dxa"/>
          </w:tcPr>
          <w:p w14:paraId="3719B222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>Contact Email</w:t>
            </w:r>
          </w:p>
        </w:tc>
        <w:tc>
          <w:tcPr>
            <w:tcW w:w="6373" w:type="dxa"/>
          </w:tcPr>
          <w:p w14:paraId="6FD38E1A" w14:textId="77777777" w:rsidR="004C4FAA" w:rsidRDefault="004C4FAA" w:rsidP="002C5A0F"/>
        </w:tc>
      </w:tr>
      <w:tr w:rsidR="004C4FAA" w14:paraId="44FD341D" w14:textId="77777777" w:rsidTr="004C4FAA">
        <w:tc>
          <w:tcPr>
            <w:tcW w:w="1980" w:type="dxa"/>
          </w:tcPr>
          <w:p w14:paraId="5F23990D" w14:textId="77777777" w:rsidR="004C4FAA" w:rsidRPr="004C4FAA" w:rsidRDefault="004C4FAA" w:rsidP="002C5A0F">
            <w:pPr>
              <w:rPr>
                <w:sz w:val="18"/>
              </w:rPr>
            </w:pPr>
            <w:r>
              <w:rPr>
                <w:sz w:val="18"/>
              </w:rPr>
              <w:t xml:space="preserve">Number of Available Units </w:t>
            </w:r>
          </w:p>
        </w:tc>
        <w:tc>
          <w:tcPr>
            <w:tcW w:w="6373" w:type="dxa"/>
          </w:tcPr>
          <w:p w14:paraId="73B36A2D" w14:textId="77777777" w:rsidR="004C4FAA" w:rsidRDefault="004C4FAA" w:rsidP="002C5A0F"/>
        </w:tc>
      </w:tr>
      <w:tr w:rsidR="004C4FAA" w14:paraId="248F0E96" w14:textId="77777777" w:rsidTr="004C4FAA">
        <w:tc>
          <w:tcPr>
            <w:tcW w:w="1980" w:type="dxa"/>
          </w:tcPr>
          <w:p w14:paraId="40C50870" w14:textId="77777777" w:rsidR="004C4FAA" w:rsidRPr="004C4FAA" w:rsidRDefault="001A5D8B" w:rsidP="002C5A0F">
            <w:pPr>
              <w:rPr>
                <w:sz w:val="18"/>
              </w:rPr>
            </w:pPr>
            <w:r>
              <w:rPr>
                <w:sz w:val="18"/>
              </w:rPr>
              <w:t>Unit Address(</w:t>
            </w:r>
            <w:r w:rsidR="004C4FAA">
              <w:rPr>
                <w:sz w:val="18"/>
              </w:rPr>
              <w:t xml:space="preserve">es) </w:t>
            </w:r>
          </w:p>
        </w:tc>
        <w:tc>
          <w:tcPr>
            <w:tcW w:w="6373" w:type="dxa"/>
          </w:tcPr>
          <w:p w14:paraId="61E18A9A" w14:textId="77777777" w:rsidR="004C4FAA" w:rsidRDefault="004C4FAA" w:rsidP="002C5A0F"/>
        </w:tc>
      </w:tr>
      <w:tr w:rsidR="004C4FAA" w14:paraId="0B338F49" w14:textId="77777777" w:rsidTr="004C4FAA">
        <w:tc>
          <w:tcPr>
            <w:tcW w:w="1980" w:type="dxa"/>
          </w:tcPr>
          <w:p w14:paraId="1F2F65C3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 xml:space="preserve">Neighborhood/Side of Town </w:t>
            </w:r>
          </w:p>
        </w:tc>
        <w:tc>
          <w:tcPr>
            <w:tcW w:w="6373" w:type="dxa"/>
          </w:tcPr>
          <w:p w14:paraId="785FB870" w14:textId="77777777" w:rsidR="004C4FAA" w:rsidRDefault="004C4FAA" w:rsidP="002C5A0F"/>
        </w:tc>
      </w:tr>
      <w:tr w:rsidR="004C4FAA" w14:paraId="28BFE068" w14:textId="77777777" w:rsidTr="004C4FAA">
        <w:tc>
          <w:tcPr>
            <w:tcW w:w="1980" w:type="dxa"/>
          </w:tcPr>
          <w:p w14:paraId="540C9AE4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>Unit Bedroom Size</w:t>
            </w:r>
          </w:p>
        </w:tc>
        <w:tc>
          <w:tcPr>
            <w:tcW w:w="6373" w:type="dxa"/>
          </w:tcPr>
          <w:p w14:paraId="029EFF96" w14:textId="77777777" w:rsidR="004C4FAA" w:rsidRDefault="004C4FAA" w:rsidP="002C5A0F"/>
        </w:tc>
      </w:tr>
      <w:tr w:rsidR="004C4FAA" w14:paraId="04711284" w14:textId="77777777" w:rsidTr="004C4FAA">
        <w:tc>
          <w:tcPr>
            <w:tcW w:w="1980" w:type="dxa"/>
          </w:tcPr>
          <w:p w14:paraId="6410B120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>Rent Amount</w:t>
            </w:r>
          </w:p>
        </w:tc>
        <w:tc>
          <w:tcPr>
            <w:tcW w:w="6373" w:type="dxa"/>
          </w:tcPr>
          <w:p w14:paraId="6F680412" w14:textId="77777777" w:rsidR="004C4FAA" w:rsidRDefault="004C4FAA" w:rsidP="002C5A0F"/>
        </w:tc>
      </w:tr>
      <w:tr w:rsidR="004C4FAA" w14:paraId="1D0B4075" w14:textId="77777777" w:rsidTr="004C4FAA">
        <w:tc>
          <w:tcPr>
            <w:tcW w:w="1980" w:type="dxa"/>
          </w:tcPr>
          <w:p w14:paraId="00DFFBB1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>Utilities Included</w:t>
            </w:r>
          </w:p>
        </w:tc>
        <w:tc>
          <w:tcPr>
            <w:tcW w:w="6373" w:type="dxa"/>
          </w:tcPr>
          <w:p w14:paraId="2BC76F72" w14:textId="77777777" w:rsidR="004C4FAA" w:rsidRDefault="004C4FAA" w:rsidP="002C5A0F"/>
        </w:tc>
      </w:tr>
      <w:tr w:rsidR="004C4FAA" w14:paraId="2ACC4842" w14:textId="77777777" w:rsidTr="004C4FAA">
        <w:tc>
          <w:tcPr>
            <w:tcW w:w="1980" w:type="dxa"/>
          </w:tcPr>
          <w:p w14:paraId="53B497E4" w14:textId="77777777" w:rsidR="004C4FAA" w:rsidRPr="004C4FAA" w:rsidRDefault="004C4FAA" w:rsidP="008338F2">
            <w:pPr>
              <w:rPr>
                <w:sz w:val="18"/>
              </w:rPr>
            </w:pPr>
            <w:r w:rsidRPr="004C4FAA">
              <w:rPr>
                <w:sz w:val="18"/>
              </w:rPr>
              <w:t>Credit</w:t>
            </w:r>
            <w:r w:rsidR="008338F2">
              <w:rPr>
                <w:sz w:val="18"/>
              </w:rPr>
              <w:t xml:space="preserve">/Criminal </w:t>
            </w:r>
            <w:r w:rsidRPr="004C4FAA">
              <w:rPr>
                <w:sz w:val="18"/>
              </w:rPr>
              <w:t>Checks Needed</w:t>
            </w:r>
            <w:r w:rsidR="008127A9">
              <w:rPr>
                <w:sz w:val="18"/>
              </w:rPr>
              <w:t xml:space="preserve">? Yes or No, Details </w:t>
            </w:r>
          </w:p>
        </w:tc>
        <w:tc>
          <w:tcPr>
            <w:tcW w:w="6373" w:type="dxa"/>
          </w:tcPr>
          <w:p w14:paraId="5233DDAE" w14:textId="77777777" w:rsidR="004C4FAA" w:rsidRDefault="004C4FAA" w:rsidP="002C5A0F"/>
        </w:tc>
      </w:tr>
      <w:tr w:rsidR="004C4FAA" w14:paraId="008B9321" w14:textId="77777777" w:rsidTr="004C4FAA">
        <w:tc>
          <w:tcPr>
            <w:tcW w:w="1980" w:type="dxa"/>
          </w:tcPr>
          <w:p w14:paraId="79FCE2F7" w14:textId="77777777" w:rsidR="004C4FAA" w:rsidRPr="004C4FAA" w:rsidRDefault="008338F2" w:rsidP="002C5A0F">
            <w:pPr>
              <w:rPr>
                <w:sz w:val="18"/>
              </w:rPr>
            </w:pPr>
            <w:r>
              <w:rPr>
                <w:sz w:val="18"/>
              </w:rPr>
              <w:t>Will the unit(s) be available</w:t>
            </w:r>
            <w:r w:rsidR="007E7EA0">
              <w:rPr>
                <w:sz w:val="18"/>
              </w:rPr>
              <w:t>?</w:t>
            </w:r>
            <w:r>
              <w:rPr>
                <w:sz w:val="18"/>
              </w:rPr>
              <w:t xml:space="preserve"> Yes or No</w:t>
            </w:r>
          </w:p>
        </w:tc>
        <w:tc>
          <w:tcPr>
            <w:tcW w:w="6373" w:type="dxa"/>
          </w:tcPr>
          <w:p w14:paraId="759C1982" w14:textId="77777777" w:rsidR="004C4FAA" w:rsidRPr="008338F2" w:rsidRDefault="008338F2" w:rsidP="002C5A0F">
            <w:pPr>
              <w:rPr>
                <w:b/>
              </w:rPr>
            </w:pPr>
            <w:r w:rsidRPr="008338F2">
              <w:rPr>
                <w:b/>
                <w:sz w:val="18"/>
              </w:rPr>
              <w:t xml:space="preserve">November:                                                 December: </w:t>
            </w:r>
          </w:p>
        </w:tc>
      </w:tr>
      <w:tr w:rsidR="004C4FAA" w14:paraId="7968BA6F" w14:textId="77777777" w:rsidTr="004C4FAA">
        <w:tc>
          <w:tcPr>
            <w:tcW w:w="1980" w:type="dxa"/>
          </w:tcPr>
          <w:p w14:paraId="0598190E" w14:textId="77777777" w:rsidR="004C4FAA" w:rsidRPr="004C4FAA" w:rsidRDefault="004C4FAA" w:rsidP="002C5A0F">
            <w:pPr>
              <w:rPr>
                <w:sz w:val="18"/>
              </w:rPr>
            </w:pPr>
            <w:r w:rsidRPr="004C4FAA">
              <w:rPr>
                <w:sz w:val="18"/>
              </w:rPr>
              <w:t>ADA Unit</w:t>
            </w:r>
          </w:p>
        </w:tc>
        <w:tc>
          <w:tcPr>
            <w:tcW w:w="6373" w:type="dxa"/>
          </w:tcPr>
          <w:p w14:paraId="3705ED2D" w14:textId="77777777" w:rsidR="004C4FAA" w:rsidRDefault="004C4FAA" w:rsidP="002C5A0F"/>
        </w:tc>
      </w:tr>
      <w:tr w:rsidR="004C4FAA" w14:paraId="5BCDDE66" w14:textId="77777777" w:rsidTr="008338F2">
        <w:trPr>
          <w:trHeight w:val="287"/>
        </w:trPr>
        <w:tc>
          <w:tcPr>
            <w:tcW w:w="1980" w:type="dxa"/>
          </w:tcPr>
          <w:p w14:paraId="41C5222B" w14:textId="77777777" w:rsidR="004C4FAA" w:rsidRPr="004C4FAA" w:rsidRDefault="004C4FAA" w:rsidP="002C5A0F">
            <w:pPr>
              <w:rPr>
                <w:sz w:val="18"/>
              </w:rPr>
            </w:pPr>
            <w:r>
              <w:rPr>
                <w:sz w:val="18"/>
              </w:rPr>
              <w:t>Security Deposit/Move In Fee</w:t>
            </w:r>
            <w:r w:rsidR="008338F2">
              <w:rPr>
                <w:sz w:val="18"/>
              </w:rPr>
              <w:t xml:space="preserve"> Yes or No Amount</w:t>
            </w:r>
          </w:p>
        </w:tc>
        <w:tc>
          <w:tcPr>
            <w:tcW w:w="6373" w:type="dxa"/>
          </w:tcPr>
          <w:p w14:paraId="42BCB08D" w14:textId="77777777" w:rsidR="004C4FAA" w:rsidRDefault="004C4FAA" w:rsidP="002C5A0F"/>
        </w:tc>
      </w:tr>
    </w:tbl>
    <w:p w14:paraId="03D9CC58" w14:textId="77777777" w:rsidR="002C5A0F" w:rsidRDefault="004C4FAA" w:rsidP="004C4FAA">
      <w:pPr>
        <w:spacing w:after="0"/>
        <w:jc w:val="center"/>
      </w:pPr>
      <w:r>
        <w:t>Event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833"/>
      </w:tblGrid>
      <w:tr w:rsidR="004C4FAA" w14:paraId="76D67966" w14:textId="77777777" w:rsidTr="005A2BB2">
        <w:trPr>
          <w:trHeight w:val="764"/>
        </w:trPr>
        <w:tc>
          <w:tcPr>
            <w:tcW w:w="2448" w:type="dxa"/>
          </w:tcPr>
          <w:p w14:paraId="558104EA" w14:textId="77777777" w:rsidR="004C4FAA" w:rsidRPr="005A2BB2" w:rsidRDefault="004C4FAA" w:rsidP="004C4F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A2BB2">
              <w:rPr>
                <w:sz w:val="18"/>
                <w:szCs w:val="18"/>
              </w:rPr>
              <w:t>Did you find this event helpful?</w:t>
            </w:r>
          </w:p>
        </w:tc>
        <w:tc>
          <w:tcPr>
            <w:tcW w:w="5833" w:type="dxa"/>
          </w:tcPr>
          <w:p w14:paraId="51A660A5" w14:textId="77777777" w:rsidR="004C4FAA" w:rsidRDefault="004C4FAA"/>
        </w:tc>
      </w:tr>
      <w:tr w:rsidR="004C4FAA" w14:paraId="78081D95" w14:textId="77777777" w:rsidTr="005A2BB2">
        <w:trPr>
          <w:trHeight w:val="521"/>
        </w:trPr>
        <w:tc>
          <w:tcPr>
            <w:tcW w:w="2448" w:type="dxa"/>
          </w:tcPr>
          <w:p w14:paraId="1CFC27A2" w14:textId="77777777" w:rsidR="004C4FAA" w:rsidRPr="005A2BB2" w:rsidRDefault="004C4FAA" w:rsidP="004C4F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A2BB2">
              <w:rPr>
                <w:sz w:val="18"/>
                <w:szCs w:val="18"/>
              </w:rPr>
              <w:t>Would you participate in future events like this?</w:t>
            </w:r>
          </w:p>
        </w:tc>
        <w:tc>
          <w:tcPr>
            <w:tcW w:w="5833" w:type="dxa"/>
          </w:tcPr>
          <w:p w14:paraId="108922C8" w14:textId="77777777" w:rsidR="004C4FAA" w:rsidRDefault="004C4FAA"/>
        </w:tc>
      </w:tr>
      <w:tr w:rsidR="004C4FAA" w14:paraId="2176D99A" w14:textId="77777777" w:rsidTr="005A2BB2">
        <w:trPr>
          <w:trHeight w:val="719"/>
        </w:trPr>
        <w:tc>
          <w:tcPr>
            <w:tcW w:w="2448" w:type="dxa"/>
          </w:tcPr>
          <w:p w14:paraId="6A63CF8B" w14:textId="77777777" w:rsidR="004C4FAA" w:rsidRPr="005A2BB2" w:rsidRDefault="004C4FAA" w:rsidP="004C4F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A2BB2">
              <w:rPr>
                <w:sz w:val="18"/>
                <w:szCs w:val="18"/>
              </w:rPr>
              <w:t xml:space="preserve">What did you find the most useful today? </w:t>
            </w:r>
          </w:p>
        </w:tc>
        <w:tc>
          <w:tcPr>
            <w:tcW w:w="5833" w:type="dxa"/>
          </w:tcPr>
          <w:p w14:paraId="121DEF6D" w14:textId="77777777" w:rsidR="004C4FAA" w:rsidRDefault="004C4FAA"/>
        </w:tc>
      </w:tr>
      <w:tr w:rsidR="004C4FAA" w14:paraId="34410948" w14:textId="77777777" w:rsidTr="004C4FAA">
        <w:tc>
          <w:tcPr>
            <w:tcW w:w="2448" w:type="dxa"/>
          </w:tcPr>
          <w:p w14:paraId="6786BAD7" w14:textId="77777777" w:rsidR="004C4FAA" w:rsidRPr="005A2BB2" w:rsidRDefault="005A2BB2" w:rsidP="004C4FA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A2BB2">
              <w:rPr>
                <w:sz w:val="18"/>
                <w:szCs w:val="18"/>
              </w:rPr>
              <w:t xml:space="preserve">Are you able to commit units to the Ending Veterans Homelessness Initiative? </w:t>
            </w:r>
          </w:p>
        </w:tc>
        <w:tc>
          <w:tcPr>
            <w:tcW w:w="5833" w:type="dxa"/>
          </w:tcPr>
          <w:p w14:paraId="36BAB867" w14:textId="77777777" w:rsidR="004C4FAA" w:rsidRDefault="004C4FAA"/>
        </w:tc>
      </w:tr>
      <w:tr w:rsidR="004C4FAA" w14:paraId="1F703102" w14:textId="77777777" w:rsidTr="004C4FAA">
        <w:tc>
          <w:tcPr>
            <w:tcW w:w="2448" w:type="dxa"/>
          </w:tcPr>
          <w:p w14:paraId="3E0DDC08" w14:textId="77777777" w:rsidR="004C4FAA" w:rsidRPr="005A2BB2" w:rsidRDefault="00801B8A" w:rsidP="005A2BB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the event be improved?</w:t>
            </w:r>
          </w:p>
        </w:tc>
        <w:tc>
          <w:tcPr>
            <w:tcW w:w="5833" w:type="dxa"/>
          </w:tcPr>
          <w:p w14:paraId="34BF06AF" w14:textId="77777777" w:rsidR="004C4FAA" w:rsidRDefault="004C4FAA"/>
        </w:tc>
      </w:tr>
    </w:tbl>
    <w:p w14:paraId="2E14CD81" w14:textId="77777777" w:rsidR="008338F2" w:rsidRDefault="008338F2" w:rsidP="008338F2">
      <w:pPr>
        <w:jc w:val="center"/>
      </w:pPr>
      <w:r>
        <w:t xml:space="preserve">We Appreciate Your Support </w:t>
      </w:r>
      <w:r w:rsidR="002E514D">
        <w:rPr>
          <w:noProof/>
        </w:rPr>
        <w:drawing>
          <wp:inline distT="0" distB="0" distL="0" distR="0" wp14:anchorId="71E5FABF" wp14:editId="1ED177E3">
            <wp:extent cx="1169719" cy="780266"/>
            <wp:effectExtent l="0" t="0" r="0" b="1270"/>
            <wp:docPr id="2" name="Picture 2" descr="C:\Users\johnna.lowe\AppData\Local\Microsoft\Windows\Temporary Internet Files\Content.IE5\Y6O9IGTB\British_Army_Soldier_Saluting_MOD_451548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na.lowe\AppData\Local\Microsoft\Windows\Temporary Internet Files\Content.IE5\Y6O9IGTB\British_Army_Soldier_Saluting_MOD_4515489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5" cy="7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8F2" w:rsidSect="00B447D6">
      <w:pgSz w:w="8641" w:h="5761" w:orient="landscape" w:code="281"/>
      <w:pgMar w:top="245" w:right="245" w:bottom="245" w:left="245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29B1"/>
    <w:multiLevelType w:val="hybridMultilevel"/>
    <w:tmpl w:val="A5007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A0F"/>
    <w:rsid w:val="001A5D8B"/>
    <w:rsid w:val="002C5A0F"/>
    <w:rsid w:val="002E514D"/>
    <w:rsid w:val="003C62DC"/>
    <w:rsid w:val="00465F82"/>
    <w:rsid w:val="004C4FAA"/>
    <w:rsid w:val="004D6268"/>
    <w:rsid w:val="005A2BB2"/>
    <w:rsid w:val="007D5D39"/>
    <w:rsid w:val="007E7EA0"/>
    <w:rsid w:val="00801B8A"/>
    <w:rsid w:val="008127A9"/>
    <w:rsid w:val="008338F2"/>
    <w:rsid w:val="00A93EE0"/>
    <w:rsid w:val="00B447D6"/>
    <w:rsid w:val="00E517A4"/>
    <w:rsid w:val="00F66FEB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C499C-0946-49DD-8CF1-5E58DB9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Lowe</dc:creator>
  <cp:lastModifiedBy>Orona, Araceli</cp:lastModifiedBy>
  <cp:revision>2</cp:revision>
  <cp:lastPrinted>2017-10-11T16:29:00Z</cp:lastPrinted>
  <dcterms:created xsi:type="dcterms:W3CDTF">2017-11-06T13:23:00Z</dcterms:created>
  <dcterms:modified xsi:type="dcterms:W3CDTF">2017-11-06T13:23:00Z</dcterms:modified>
</cp:coreProperties>
</file>